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8073" w14:textId="77777777" w:rsidR="00324C24" w:rsidRPr="00261967" w:rsidRDefault="00324C24" w:rsidP="00324C2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F979458" w14:textId="77777777" w:rsidR="00324C24" w:rsidRPr="00261967" w:rsidRDefault="00324C24" w:rsidP="00324C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22C245" w14:textId="77777777" w:rsidR="00324C24" w:rsidRPr="00261967" w:rsidRDefault="00324C24" w:rsidP="00324C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183A3CA" w14:textId="77777777" w:rsidR="00324C24" w:rsidRPr="00B63FE5" w:rsidRDefault="00324C24" w:rsidP="00324C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22F443E" w14:textId="77777777" w:rsidR="00324C24" w:rsidRDefault="00324C24" w:rsidP="00324C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A59B96A" w14:textId="77777777" w:rsidR="00324C24" w:rsidRPr="00B63FE5" w:rsidRDefault="00324C24" w:rsidP="00324C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F2B0EE0" w14:textId="77777777" w:rsidR="00324C24" w:rsidRDefault="00324C24" w:rsidP="00324C24"/>
    <w:p w14:paraId="01E6590E" w14:textId="7FE3E51B" w:rsidR="008429E1" w:rsidRDefault="00324C24" w:rsidP="00324C2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9314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CF331F8" w14:textId="77777777" w:rsidR="008429E1" w:rsidRDefault="00324C2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8D0E6AB" w14:textId="77777777" w:rsidR="008429E1" w:rsidRDefault="008429E1" w:rsidP="0070168E">
      <w:pPr>
        <w:pStyle w:val="40"/>
        <w:shd w:val="clear" w:color="auto" w:fill="auto"/>
        <w:ind w:left="780"/>
      </w:pPr>
    </w:p>
    <w:p w14:paraId="212DE3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90781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5CDF81" w14:textId="77777777" w:rsidR="008429E1" w:rsidRPr="00657BB4" w:rsidRDefault="00324C2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F73227" w14:textId="77777777" w:rsidR="008429E1" w:rsidRDefault="00324C2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4BD74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8EF28B" w14:textId="77777777" w:rsidR="008429E1" w:rsidRPr="007403D3" w:rsidRDefault="00324C2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6DB3CEBF" w14:textId="77777777" w:rsidTr="0070168E">
        <w:tc>
          <w:tcPr>
            <w:tcW w:w="911" w:type="dxa"/>
            <w:vAlign w:val="center"/>
          </w:tcPr>
          <w:p w14:paraId="36FBB555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1685B03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7879D3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E677AE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8A3ADC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00CBEF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A9C6AA3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4BDE" w14:paraId="37C62EB5" w14:textId="77777777" w:rsidTr="00415872">
        <w:tc>
          <w:tcPr>
            <w:tcW w:w="15022" w:type="dxa"/>
            <w:gridSpan w:val="7"/>
          </w:tcPr>
          <w:p w14:paraId="260F65EE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8FAA806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2EEBDC43" w14:textId="77777777" w:rsidTr="00415872">
        <w:tc>
          <w:tcPr>
            <w:tcW w:w="15022" w:type="dxa"/>
            <w:gridSpan w:val="7"/>
          </w:tcPr>
          <w:p w14:paraId="530CD8F4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4BDE" w14:paraId="39C151EE" w14:textId="77777777" w:rsidTr="0070168E">
        <w:tc>
          <w:tcPr>
            <w:tcW w:w="911" w:type="dxa"/>
          </w:tcPr>
          <w:p w14:paraId="296DC517" w14:textId="77777777" w:rsidR="008429E1" w:rsidRPr="00873638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32ED985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5BBF2C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5C1DE90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842383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533355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E4F615" w14:textId="77777777" w:rsidR="008429E1" w:rsidRPr="00873638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4BDE" w14:paraId="4B07FE1C" w14:textId="77777777" w:rsidTr="0070168E">
        <w:tc>
          <w:tcPr>
            <w:tcW w:w="911" w:type="dxa"/>
          </w:tcPr>
          <w:p w14:paraId="4870EA2E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ED4D4EF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5F98FB8" w14:textId="77777777" w:rsidR="008429E1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20B56D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5D8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83112E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F36DA18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599007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F7370E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129DEFBB" w14:textId="77777777" w:rsidTr="0070168E">
        <w:tc>
          <w:tcPr>
            <w:tcW w:w="911" w:type="dxa"/>
          </w:tcPr>
          <w:p w14:paraId="0CAC52EA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F58D36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371EEA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9A9F018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76C9094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F338AA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D17C65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02A5E2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4C4C2DEC" w14:textId="77777777" w:rsidTr="0070168E">
        <w:tc>
          <w:tcPr>
            <w:tcW w:w="911" w:type="dxa"/>
          </w:tcPr>
          <w:p w14:paraId="10A2BDD9" w14:textId="77777777" w:rsidR="00564BDE" w:rsidRDefault="00564BDE"/>
        </w:tc>
        <w:tc>
          <w:tcPr>
            <w:tcW w:w="3526" w:type="dxa"/>
          </w:tcPr>
          <w:p w14:paraId="4E59F324" w14:textId="77777777" w:rsidR="00564BDE" w:rsidRDefault="00564BDE"/>
        </w:tc>
        <w:tc>
          <w:tcPr>
            <w:tcW w:w="2106" w:type="dxa"/>
          </w:tcPr>
          <w:p w14:paraId="6BD18697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2538E1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F03EA7B" w14:textId="77777777" w:rsidR="00564BDE" w:rsidRDefault="00564BDE"/>
        </w:tc>
        <w:tc>
          <w:tcPr>
            <w:tcW w:w="1984" w:type="dxa"/>
          </w:tcPr>
          <w:p w14:paraId="244722E3" w14:textId="77777777" w:rsidR="00564BDE" w:rsidRDefault="00564BDE"/>
        </w:tc>
        <w:tc>
          <w:tcPr>
            <w:tcW w:w="1873" w:type="dxa"/>
          </w:tcPr>
          <w:p w14:paraId="58122CC4" w14:textId="77777777" w:rsidR="00564BDE" w:rsidRDefault="00564BDE"/>
        </w:tc>
      </w:tr>
      <w:tr w:rsidR="00564BDE" w14:paraId="7218E14A" w14:textId="77777777" w:rsidTr="0070168E">
        <w:tc>
          <w:tcPr>
            <w:tcW w:w="911" w:type="dxa"/>
          </w:tcPr>
          <w:p w14:paraId="218AA4F5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E705E5" w14:textId="77777777" w:rsidR="008429E1" w:rsidRPr="005F3D0C" w:rsidRDefault="00324C2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DA198D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D131DA0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645013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60D7A6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E3DC0C4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4BDE" w14:paraId="5451163F" w14:textId="77777777" w:rsidTr="0042733E">
        <w:tc>
          <w:tcPr>
            <w:tcW w:w="15022" w:type="dxa"/>
            <w:gridSpan w:val="7"/>
          </w:tcPr>
          <w:p w14:paraId="3F87B5AA" w14:textId="77777777" w:rsidR="008429E1" w:rsidRPr="00270C65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4BDE" w14:paraId="3D407282" w14:textId="77777777" w:rsidTr="0070168E">
        <w:tc>
          <w:tcPr>
            <w:tcW w:w="911" w:type="dxa"/>
          </w:tcPr>
          <w:p w14:paraId="45CF4069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E6C799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840F0D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4230B9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542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FDE9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AF145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96905A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2C8D94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1837878E" w14:textId="77777777" w:rsidTr="0070168E">
        <w:tc>
          <w:tcPr>
            <w:tcW w:w="911" w:type="dxa"/>
          </w:tcPr>
          <w:p w14:paraId="6C75B5E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D1109F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177A790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6640645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515F6E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C6DB0C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CE3E44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5805B0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4143977F" w14:textId="77777777" w:rsidTr="0070168E">
        <w:tc>
          <w:tcPr>
            <w:tcW w:w="911" w:type="dxa"/>
          </w:tcPr>
          <w:p w14:paraId="3CDF0622" w14:textId="77777777" w:rsidR="00564BDE" w:rsidRDefault="00564BDE"/>
        </w:tc>
        <w:tc>
          <w:tcPr>
            <w:tcW w:w="3526" w:type="dxa"/>
          </w:tcPr>
          <w:p w14:paraId="52FB0DFB" w14:textId="77777777" w:rsidR="00564BDE" w:rsidRDefault="00564BDE"/>
        </w:tc>
        <w:tc>
          <w:tcPr>
            <w:tcW w:w="2106" w:type="dxa"/>
          </w:tcPr>
          <w:p w14:paraId="045448E7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7D7CEB" w14:textId="77777777" w:rsidR="00564BDE" w:rsidRDefault="00564BDE"/>
        </w:tc>
        <w:tc>
          <w:tcPr>
            <w:tcW w:w="2126" w:type="dxa"/>
          </w:tcPr>
          <w:p w14:paraId="592E0349" w14:textId="77777777" w:rsidR="00564BDE" w:rsidRDefault="00564BDE"/>
        </w:tc>
        <w:tc>
          <w:tcPr>
            <w:tcW w:w="1984" w:type="dxa"/>
          </w:tcPr>
          <w:p w14:paraId="5540DF09" w14:textId="77777777" w:rsidR="00564BDE" w:rsidRDefault="00564BDE"/>
        </w:tc>
        <w:tc>
          <w:tcPr>
            <w:tcW w:w="1873" w:type="dxa"/>
          </w:tcPr>
          <w:p w14:paraId="34B93C1B" w14:textId="77777777" w:rsidR="00564BDE" w:rsidRDefault="00564BDE"/>
        </w:tc>
      </w:tr>
      <w:tr w:rsidR="00564BDE" w14:paraId="77D45D8A" w14:textId="77777777" w:rsidTr="0070168E">
        <w:tc>
          <w:tcPr>
            <w:tcW w:w="911" w:type="dxa"/>
          </w:tcPr>
          <w:p w14:paraId="5917CC1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0FE3A5F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120D14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8C8572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0E828D7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7387B3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C29BA14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370BB5F0" w14:textId="77777777" w:rsidTr="0072007C">
        <w:tc>
          <w:tcPr>
            <w:tcW w:w="15022" w:type="dxa"/>
            <w:gridSpan w:val="7"/>
          </w:tcPr>
          <w:p w14:paraId="291573E4" w14:textId="77777777" w:rsidR="008429E1" w:rsidRPr="00477F02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4BDE" w14:paraId="6A84D198" w14:textId="77777777" w:rsidTr="0070168E">
        <w:tc>
          <w:tcPr>
            <w:tcW w:w="911" w:type="dxa"/>
          </w:tcPr>
          <w:p w14:paraId="574F964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345C0D8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03F323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93694C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23B4B72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7CA2F27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27FC3B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4BDE" w14:paraId="7C782291" w14:textId="77777777" w:rsidTr="0070168E">
        <w:tc>
          <w:tcPr>
            <w:tcW w:w="911" w:type="dxa"/>
          </w:tcPr>
          <w:p w14:paraId="0469AD4F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52A5131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79A60F" w14:textId="77777777" w:rsidR="008429E1" w:rsidRPr="005F3D0C" w:rsidRDefault="00324C2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CE45E73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0822D1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2C78E1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26181F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67EEAC3E" w14:textId="77777777" w:rsidTr="005811EF">
        <w:tc>
          <w:tcPr>
            <w:tcW w:w="15022" w:type="dxa"/>
            <w:gridSpan w:val="7"/>
          </w:tcPr>
          <w:p w14:paraId="27D3158E" w14:textId="77777777" w:rsidR="008429E1" w:rsidRPr="00477F02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4BDE" w14:paraId="62069F05" w14:textId="77777777" w:rsidTr="0070168E">
        <w:tc>
          <w:tcPr>
            <w:tcW w:w="911" w:type="dxa"/>
          </w:tcPr>
          <w:p w14:paraId="4A52C78D" w14:textId="77777777"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4BE3DD1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5673B5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CA1DF77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906A3B0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C2470A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2C3BFF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0F668C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67968A4C" w14:textId="77777777" w:rsidTr="0070168E">
        <w:tc>
          <w:tcPr>
            <w:tcW w:w="911" w:type="dxa"/>
          </w:tcPr>
          <w:p w14:paraId="70DDD9A1" w14:textId="77777777" w:rsidR="00564BDE" w:rsidRDefault="00564BDE"/>
        </w:tc>
        <w:tc>
          <w:tcPr>
            <w:tcW w:w="3526" w:type="dxa"/>
          </w:tcPr>
          <w:p w14:paraId="09F2EE5A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7AEA5B9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18786F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D10613" w14:textId="77777777" w:rsidR="00564BDE" w:rsidRDefault="00564BDE"/>
        </w:tc>
        <w:tc>
          <w:tcPr>
            <w:tcW w:w="1984" w:type="dxa"/>
          </w:tcPr>
          <w:p w14:paraId="20E2F93F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E80A068" w14:textId="77777777" w:rsidR="00564BDE" w:rsidRDefault="00564BDE"/>
        </w:tc>
      </w:tr>
      <w:tr w:rsidR="00564BDE" w14:paraId="002D557B" w14:textId="77777777" w:rsidTr="009A4B6A">
        <w:tc>
          <w:tcPr>
            <w:tcW w:w="15022" w:type="dxa"/>
            <w:gridSpan w:val="7"/>
          </w:tcPr>
          <w:p w14:paraId="1544819E" w14:textId="77777777" w:rsidR="008429E1" w:rsidRPr="00186C36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4BDE" w14:paraId="22DB657F" w14:textId="77777777" w:rsidTr="0070168E">
        <w:tc>
          <w:tcPr>
            <w:tcW w:w="911" w:type="dxa"/>
          </w:tcPr>
          <w:p w14:paraId="6635034F" w14:textId="77777777"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ACCCD50" w14:textId="77777777" w:rsidR="008429E1" w:rsidRDefault="00324C2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DED2F3C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F39DA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7B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8AA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AE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9E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42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E341A0" w14:textId="77777777" w:rsidR="008429E1" w:rsidRDefault="00324C2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5960A2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DCED10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7F39DB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4BDE" w14:paraId="2608529C" w14:textId="77777777" w:rsidTr="0070168E">
        <w:tc>
          <w:tcPr>
            <w:tcW w:w="911" w:type="dxa"/>
          </w:tcPr>
          <w:p w14:paraId="55D171EE" w14:textId="77777777"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0CAB86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1D1B62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BB04110" w14:textId="77777777" w:rsidR="008429E1" w:rsidRDefault="00324C2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3BCE112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0135CDC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DE3E49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55E737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293F9D5" w14:textId="77777777" w:rsidR="008429E1" w:rsidRDefault="008429E1" w:rsidP="00270C65">
      <w:pPr>
        <w:pStyle w:val="50"/>
        <w:shd w:val="clear" w:color="auto" w:fill="auto"/>
        <w:spacing w:after="0"/>
      </w:pPr>
    </w:p>
    <w:p w14:paraId="01E413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C2A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95D8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A70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CD78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94119A" w14:textId="77777777" w:rsidR="008429E1" w:rsidRDefault="00324C2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7411C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DB72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C2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4BDE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1D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3146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1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2025-01-23T12:40:00Z</dcterms:modified>
</cp:coreProperties>
</file>